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FFB" w:rsidRPr="00421A83" w:rsidRDefault="00A46FFB" w:rsidP="00A46FF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5112FA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421A83">
        <w:rPr>
          <w:rFonts w:ascii="Times New Roman" w:hAnsi="Times New Roman" w:cs="Times New Roman"/>
          <w:sz w:val="28"/>
          <w:szCs w:val="28"/>
        </w:rPr>
        <w:t xml:space="preserve">Утверждаю: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46FFB" w:rsidRPr="00421A83" w:rsidRDefault="005112FA" w:rsidP="005112FA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  <w:r w:rsidR="00A46FFB" w:rsidRPr="00421A83">
        <w:rPr>
          <w:rFonts w:ascii="Times New Roman" w:hAnsi="Times New Roman" w:cs="Times New Roman"/>
          <w:sz w:val="28"/>
          <w:szCs w:val="28"/>
        </w:rPr>
        <w:t>Директор МБУДО «</w:t>
      </w:r>
      <w:proofErr w:type="spellStart"/>
      <w:r w:rsidR="00A46FFB" w:rsidRPr="00421A83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="00A46FFB" w:rsidRPr="00421A83">
        <w:rPr>
          <w:rFonts w:ascii="Times New Roman" w:hAnsi="Times New Roman" w:cs="Times New Roman"/>
          <w:sz w:val="28"/>
          <w:szCs w:val="28"/>
        </w:rPr>
        <w:t>»</w:t>
      </w:r>
    </w:p>
    <w:p w:rsidR="00A46FFB" w:rsidRDefault="00A46FFB" w:rsidP="00A46FFB">
      <w:pPr>
        <w:spacing w:after="0"/>
        <w:jc w:val="center"/>
        <w:rPr>
          <w:rFonts w:asciiTheme="majorHAnsi" w:hAnsiTheme="majorHAnsi" w:cs="Times New Roman"/>
          <w:b/>
          <w:sz w:val="28"/>
          <w:szCs w:val="28"/>
        </w:rPr>
      </w:pPr>
      <w:r w:rsidRPr="00421A8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5112FA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421A83">
        <w:rPr>
          <w:rFonts w:ascii="Times New Roman" w:hAnsi="Times New Roman" w:cs="Times New Roman"/>
          <w:sz w:val="28"/>
          <w:szCs w:val="28"/>
        </w:rPr>
        <w:t>Бек Н.Н.____________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A46FFB" w:rsidRDefault="00A46FFB" w:rsidP="00522674">
      <w:pPr>
        <w:spacing w:after="0"/>
        <w:jc w:val="center"/>
        <w:rPr>
          <w:rFonts w:asciiTheme="majorHAnsi" w:hAnsiTheme="majorHAnsi" w:cs="Times New Roman"/>
          <w:b/>
          <w:sz w:val="28"/>
          <w:szCs w:val="28"/>
        </w:rPr>
      </w:pPr>
      <w:r>
        <w:rPr>
          <w:rFonts w:asciiTheme="majorHAnsi" w:hAnsiTheme="majorHAnsi" w:cs="Times New Roman"/>
          <w:b/>
          <w:sz w:val="28"/>
          <w:szCs w:val="28"/>
        </w:rPr>
        <w:t xml:space="preserve"> </w:t>
      </w:r>
    </w:p>
    <w:p w:rsidR="00522674" w:rsidRPr="008C39B1" w:rsidRDefault="00522674" w:rsidP="005112FA">
      <w:pPr>
        <w:spacing w:after="0"/>
        <w:jc w:val="center"/>
        <w:rPr>
          <w:rFonts w:asciiTheme="majorHAnsi" w:hAnsiTheme="majorHAnsi" w:cs="Times New Roman"/>
          <w:b/>
          <w:sz w:val="28"/>
          <w:szCs w:val="28"/>
        </w:rPr>
      </w:pPr>
      <w:r w:rsidRPr="008C39B1">
        <w:rPr>
          <w:rFonts w:asciiTheme="majorHAnsi" w:hAnsiTheme="majorHAnsi" w:cs="Times New Roman"/>
          <w:b/>
          <w:sz w:val="28"/>
          <w:szCs w:val="28"/>
        </w:rPr>
        <w:t xml:space="preserve">ПЛАН </w:t>
      </w:r>
      <w:r>
        <w:rPr>
          <w:rFonts w:asciiTheme="majorHAnsi" w:hAnsiTheme="majorHAnsi" w:cs="Times New Roman"/>
          <w:b/>
          <w:sz w:val="28"/>
          <w:szCs w:val="28"/>
        </w:rPr>
        <w:t xml:space="preserve"> МЕТОДИЧЕСКОЙ РАБОТЫ</w:t>
      </w:r>
    </w:p>
    <w:p w:rsidR="00522674" w:rsidRDefault="00522674" w:rsidP="005112FA">
      <w:pPr>
        <w:spacing w:after="0"/>
        <w:jc w:val="center"/>
        <w:rPr>
          <w:rFonts w:asciiTheme="majorHAnsi" w:hAnsiTheme="majorHAnsi" w:cs="Times New Roman"/>
          <w:b/>
          <w:sz w:val="28"/>
          <w:szCs w:val="28"/>
        </w:rPr>
      </w:pPr>
      <w:r w:rsidRPr="008C39B1">
        <w:rPr>
          <w:rFonts w:asciiTheme="majorHAnsi" w:hAnsiTheme="majorHAnsi" w:cs="Times New Roman"/>
          <w:b/>
          <w:sz w:val="28"/>
          <w:szCs w:val="28"/>
        </w:rPr>
        <w:t xml:space="preserve">для педагогов </w:t>
      </w:r>
      <w:r w:rsidR="0068436E">
        <w:rPr>
          <w:rFonts w:asciiTheme="majorHAnsi" w:hAnsiTheme="majorHAnsi" w:cs="Times New Roman"/>
          <w:b/>
          <w:sz w:val="28"/>
          <w:szCs w:val="28"/>
        </w:rPr>
        <w:t>на 2025-2026</w:t>
      </w:r>
      <w:r w:rsidRPr="008C39B1">
        <w:rPr>
          <w:rFonts w:asciiTheme="majorHAnsi" w:hAnsiTheme="majorHAnsi" w:cs="Times New Roman"/>
          <w:b/>
          <w:sz w:val="28"/>
          <w:szCs w:val="28"/>
        </w:rPr>
        <w:t xml:space="preserve"> учебный год</w:t>
      </w:r>
    </w:p>
    <w:p w:rsidR="00522674" w:rsidRDefault="00522674" w:rsidP="00522674">
      <w:pPr>
        <w:spacing w:after="0"/>
        <w:jc w:val="center"/>
        <w:rPr>
          <w:rFonts w:asciiTheme="majorHAnsi" w:hAnsiTheme="majorHAnsi" w:cs="Times New Roman"/>
          <w:b/>
          <w:sz w:val="28"/>
          <w:szCs w:val="28"/>
        </w:rPr>
      </w:pPr>
    </w:p>
    <w:tbl>
      <w:tblPr>
        <w:tblStyle w:val="a3"/>
        <w:tblW w:w="4843" w:type="pct"/>
        <w:tblLayout w:type="fixed"/>
        <w:tblLook w:val="04A0" w:firstRow="1" w:lastRow="0" w:firstColumn="1" w:lastColumn="0" w:noHBand="0" w:noVBand="1"/>
      </w:tblPr>
      <w:tblGrid>
        <w:gridCol w:w="603"/>
        <w:gridCol w:w="3283"/>
        <w:gridCol w:w="7213"/>
        <w:gridCol w:w="2181"/>
        <w:gridCol w:w="2278"/>
      </w:tblGrid>
      <w:tr w:rsidR="00522674" w:rsidRPr="00B25BF9" w:rsidTr="001B44FB">
        <w:trPr>
          <w:trHeight w:val="782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674" w:rsidRPr="00B25BF9" w:rsidRDefault="00522674" w:rsidP="00050AE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BF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674" w:rsidRPr="00B25BF9" w:rsidRDefault="00522674" w:rsidP="00050A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BF9">
              <w:rPr>
                <w:rFonts w:ascii="Times New Roman" w:hAnsi="Times New Roman" w:cs="Times New Roman"/>
                <w:b/>
                <w:sz w:val="28"/>
                <w:szCs w:val="28"/>
              </w:rPr>
              <w:t>Форма</w:t>
            </w:r>
          </w:p>
          <w:p w:rsidR="00522674" w:rsidRPr="00B25BF9" w:rsidRDefault="00522674" w:rsidP="00050A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674" w:rsidRPr="00B25BF9" w:rsidRDefault="00522674" w:rsidP="00050A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BF9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674" w:rsidRPr="00B25BF9" w:rsidRDefault="00522674" w:rsidP="00050A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BF9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674" w:rsidRPr="00B25BF9" w:rsidRDefault="00121CB1" w:rsidP="00050A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</w:t>
            </w:r>
            <w:r w:rsidR="00522674" w:rsidRPr="00B25BF9">
              <w:rPr>
                <w:rFonts w:ascii="Times New Roman" w:hAnsi="Times New Roman" w:cs="Times New Roman"/>
                <w:b/>
                <w:sz w:val="28"/>
                <w:szCs w:val="28"/>
              </w:rPr>
              <w:t>ые</w:t>
            </w:r>
          </w:p>
        </w:tc>
      </w:tr>
      <w:tr w:rsidR="00522674" w:rsidRPr="00B25BF9" w:rsidTr="000770CE">
        <w:trPr>
          <w:trHeight w:val="1060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674" w:rsidRPr="00A2318F" w:rsidRDefault="00A2318F" w:rsidP="00A23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1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674" w:rsidRPr="00B00D09" w:rsidRDefault="00522674" w:rsidP="0005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D09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Консультация </w:t>
            </w:r>
          </w:p>
        </w:tc>
        <w:tc>
          <w:tcPr>
            <w:tcW w:w="2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9A" w:rsidRDefault="00585D9A" w:rsidP="00E96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E967D5" w:rsidRPr="00E967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Консультативная помощь педагогам по организации учебно-воспитательного процесса. </w:t>
            </w:r>
          </w:p>
          <w:p w:rsidR="00522674" w:rsidRPr="00E967D5" w:rsidRDefault="00E967D5" w:rsidP="00E967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967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</w:t>
            </w:r>
            <w:r w:rsidR="00585D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возникающих проблем и вопросов»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674" w:rsidRPr="00B00D09" w:rsidRDefault="00522674" w:rsidP="0005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D09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674" w:rsidRPr="00B00D09" w:rsidRDefault="001F0232" w:rsidP="00C503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Банная А.Г.</w:t>
            </w:r>
          </w:p>
        </w:tc>
      </w:tr>
      <w:tr w:rsidR="00C43794" w:rsidRPr="00B25BF9" w:rsidTr="00380FC6">
        <w:trPr>
          <w:trHeight w:val="565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794" w:rsidRPr="00A2318F" w:rsidRDefault="00310553" w:rsidP="00A23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794" w:rsidRPr="00B00D09" w:rsidRDefault="00B57A94" w:rsidP="00B57A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Семинар</w:t>
            </w:r>
            <w:r w:rsidR="007E3C2D">
              <w:rPr>
                <w:rFonts w:ascii="Times New Roman" w:hAnsi="Times New Roman" w:cs="Times New Roman"/>
                <w:sz w:val="28"/>
                <w:szCs w:val="28"/>
              </w:rPr>
              <w:t>-практикум</w:t>
            </w:r>
          </w:p>
          <w:p w:rsidR="00C43794" w:rsidRPr="00B00D09" w:rsidRDefault="00C43794" w:rsidP="0005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2D" w:rsidRDefault="007E3C2D" w:rsidP="000818C4">
            <w:pPr>
              <w:pStyle w:val="a5"/>
              <w:jc w:val="center"/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7E3C2D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«Профилактика профессионального выгорания: </w:t>
            </w:r>
          </w:p>
          <w:p w:rsidR="00C43794" w:rsidRPr="007E3C2D" w:rsidRDefault="007E3C2D" w:rsidP="000818C4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3C2D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причины, диагностика, коррекция»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794" w:rsidRPr="00380FC6" w:rsidRDefault="00B57A94" w:rsidP="00380FC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794" w:rsidRPr="00B00D09" w:rsidRDefault="007E3C2D" w:rsidP="00C503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Банная А.Г.</w:t>
            </w:r>
          </w:p>
        </w:tc>
      </w:tr>
      <w:tr w:rsidR="00C43794" w:rsidRPr="00B25BF9" w:rsidTr="001B44FB">
        <w:trPr>
          <w:trHeight w:val="914"/>
        </w:trPr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794" w:rsidRDefault="00310553" w:rsidP="00A23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794" w:rsidRDefault="00DE4394" w:rsidP="00C37F62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80FC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Методическое объединение</w:t>
            </w:r>
          </w:p>
          <w:p w:rsidR="00A537AF" w:rsidRDefault="00A537AF" w:rsidP="00C37F62">
            <w:pPr>
              <w:pStyle w:val="a5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</w:rPr>
            </w:pPr>
            <w:r w:rsidRPr="00A537AF"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</w:rPr>
              <w:t xml:space="preserve">с элементами </w:t>
            </w:r>
          </w:p>
          <w:p w:rsidR="00A537AF" w:rsidRPr="00A537AF" w:rsidRDefault="00A537AF" w:rsidP="00C37F62">
            <w:pPr>
              <w:pStyle w:val="a5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A537AF"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</w:rPr>
              <w:t>деловой игры</w:t>
            </w:r>
          </w:p>
        </w:tc>
        <w:tc>
          <w:tcPr>
            <w:tcW w:w="2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6E" w:rsidRDefault="00A537AF" w:rsidP="00C503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A537AF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«Педагогический пробег» </w:t>
            </w:r>
          </w:p>
          <w:p w:rsidR="0003176E" w:rsidRPr="0003176E" w:rsidRDefault="00DE6F09" w:rsidP="0003176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(</w:t>
            </w:r>
            <w:r w:rsidR="0003176E" w:rsidRPr="0003176E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п</w:t>
            </w:r>
            <w:r w:rsidR="0003176E" w:rsidRPr="0003176E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овышение профессиональных знаний педагогов в части нормативных документов</w:t>
            </w:r>
            <w:r w:rsidR="0003176E" w:rsidRPr="0003176E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, регламентирующих деятельность</w:t>
            </w:r>
            <w:r w:rsidR="0003176E" w:rsidRPr="0003176E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 xml:space="preserve"> </w:t>
            </w:r>
            <w:r w:rsidR="0003176E" w:rsidRPr="0003176E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 xml:space="preserve">учреждения </w:t>
            </w:r>
            <w:proofErr w:type="gramStart"/>
            <w:r w:rsidR="0003176E" w:rsidRPr="0003176E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)</w:t>
            </w:r>
          </w:p>
          <w:p w:rsidR="000818C4" w:rsidRPr="00A537AF" w:rsidRDefault="000818C4" w:rsidP="00A537AF">
            <w:pPr>
              <w:tabs>
                <w:tab w:val="left" w:pos="103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794" w:rsidRPr="00380FC6" w:rsidRDefault="00C37F62" w:rsidP="00050A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FC6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C43794" w:rsidRPr="00380FC6">
              <w:rPr>
                <w:rFonts w:ascii="Times New Roman" w:hAnsi="Times New Roman" w:cs="Times New Roman"/>
                <w:sz w:val="28"/>
                <w:szCs w:val="28"/>
              </w:rPr>
              <w:t>нварь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794" w:rsidRPr="00380FC6" w:rsidRDefault="00A537AF" w:rsidP="00C503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Банная А.Г.</w:t>
            </w:r>
          </w:p>
        </w:tc>
      </w:tr>
      <w:tr w:rsidR="005617E6" w:rsidRPr="00B25BF9" w:rsidTr="001B44FB"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E6" w:rsidRPr="00A2318F" w:rsidRDefault="00C43794" w:rsidP="00A231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E6" w:rsidRPr="007E3C2D" w:rsidRDefault="007E3C2D" w:rsidP="007E3C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3C2D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К</w:t>
            </w:r>
            <w:r w:rsidR="00B93CF7" w:rsidRPr="007E3C2D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онкурс</w:t>
            </w:r>
            <w:r w:rsidR="00B93CF7" w:rsidRPr="007E3C2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="00B93CF7" w:rsidRPr="007E3C2D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профессионального</w:t>
            </w:r>
            <w:r w:rsidR="00B93CF7" w:rsidRPr="007E3C2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 мастерства </w:t>
            </w:r>
          </w:p>
        </w:tc>
        <w:tc>
          <w:tcPr>
            <w:tcW w:w="2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C2D" w:rsidRPr="007E3C2D" w:rsidRDefault="007E3C2D" w:rsidP="007E3C2D">
            <w:pPr>
              <w:pStyle w:val="3"/>
              <w:spacing w:before="60" w:after="60"/>
              <w:jc w:val="center"/>
              <w:outlineLvl w:val="2"/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</w:pPr>
            <w:r w:rsidRPr="007E3C2D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«</w:t>
            </w:r>
            <w:r w:rsidRPr="007E3C2D"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  <w:shd w:val="clear" w:color="auto" w:fill="FFFFFF"/>
              </w:rPr>
              <w:t>Мастер</w:t>
            </w:r>
            <w:r w:rsidRPr="007E3C2D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 </w:t>
            </w:r>
            <w:r w:rsidRPr="007E3C2D"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  <w:shd w:val="clear" w:color="auto" w:fill="FFFFFF"/>
              </w:rPr>
              <w:t>своего</w:t>
            </w:r>
            <w:r w:rsidRPr="007E3C2D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 </w:t>
            </w:r>
            <w:r w:rsidRPr="007E3C2D"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  <w:shd w:val="clear" w:color="auto" w:fill="FFFFFF"/>
              </w:rPr>
              <w:t>дела</w:t>
            </w:r>
            <w:r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  <w:shd w:val="clear" w:color="auto" w:fill="FFFFFF"/>
              </w:rPr>
              <w:t>»</w:t>
            </w:r>
          </w:p>
          <w:p w:rsidR="005617E6" w:rsidRPr="007E3C2D" w:rsidRDefault="007E3C2D" w:rsidP="007E3C2D">
            <w:pPr>
              <w:pStyle w:val="3"/>
              <w:spacing w:before="60" w:after="60"/>
              <w:jc w:val="center"/>
              <w:outlineLvl w:val="2"/>
              <w:rPr>
                <w:rFonts w:ascii="Times New Roman" w:hAnsi="Times New Roman" w:cs="Times New Roman"/>
                <w:b w:val="0"/>
                <w:i/>
                <w:color w:val="auto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shd w:val="clear" w:color="auto" w:fill="FFFFFF"/>
              </w:rPr>
              <w:t>(</w:t>
            </w:r>
            <w:r w:rsidR="00DE6F09">
              <w:rPr>
                <w:rFonts w:ascii="Times New Roman" w:hAnsi="Times New Roman" w:cs="Times New Roman"/>
                <w:b w:val="0"/>
                <w:i/>
                <w:color w:val="auto"/>
                <w:sz w:val="28"/>
                <w:szCs w:val="28"/>
                <w:shd w:val="clear" w:color="auto" w:fill="FFFFFF"/>
              </w:rPr>
              <w:t>в</w:t>
            </w:r>
            <w:bookmarkStart w:id="0" w:name="_GoBack"/>
            <w:bookmarkEnd w:id="0"/>
            <w:r w:rsidRPr="007E3C2D">
              <w:rPr>
                <w:rFonts w:ascii="Times New Roman" w:hAnsi="Times New Roman" w:cs="Times New Roman"/>
                <w:b w:val="0"/>
                <w:i/>
                <w:color w:val="auto"/>
                <w:sz w:val="28"/>
                <w:szCs w:val="28"/>
                <w:shd w:val="clear" w:color="auto" w:fill="FFFFFF"/>
              </w:rPr>
              <w:t>ыявление и поддержка творческих и талантливых педагогических работников, повышение профессионального педагогического статуса</w:t>
            </w:r>
            <w:r w:rsidRPr="007E3C2D">
              <w:rPr>
                <w:rFonts w:ascii="Times New Roman" w:hAnsi="Times New Roman" w:cs="Times New Roman"/>
                <w:b w:val="0"/>
                <w:i/>
                <w:color w:val="auto"/>
                <w:sz w:val="28"/>
                <w:szCs w:val="28"/>
                <w:shd w:val="clear" w:color="auto" w:fill="FFFFFF"/>
              </w:rPr>
              <w:t>)</w:t>
            </w:r>
          </w:p>
          <w:p w:rsidR="007E3C2D" w:rsidRPr="007E3C2D" w:rsidRDefault="007E3C2D" w:rsidP="007E3C2D"/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E6" w:rsidRPr="00B00D09" w:rsidRDefault="00C37F62" w:rsidP="00050AE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C43794" w:rsidRPr="00B00D09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7E6" w:rsidRPr="00B00D09" w:rsidRDefault="00585D9A" w:rsidP="00C503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Банная А.Г.</w:t>
            </w:r>
          </w:p>
          <w:p w:rsidR="005617E6" w:rsidRPr="00B00D09" w:rsidRDefault="005617E6" w:rsidP="00C503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21CB1" w:rsidRPr="00121CB1" w:rsidRDefault="00121CB1" w:rsidP="00DE6F0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333333"/>
          <w:sz w:val="21"/>
          <w:szCs w:val="21"/>
        </w:rPr>
      </w:pPr>
    </w:p>
    <w:sectPr w:rsidR="00121CB1" w:rsidRPr="00121CB1" w:rsidSect="005112FA">
      <w:pgSz w:w="16838" w:h="11906" w:orient="landscape"/>
      <w:pgMar w:top="851" w:right="567" w:bottom="851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B775B"/>
    <w:multiLevelType w:val="multilevel"/>
    <w:tmpl w:val="4C327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8035B8"/>
    <w:multiLevelType w:val="hybridMultilevel"/>
    <w:tmpl w:val="1E3ADACA"/>
    <w:lvl w:ilvl="0" w:tplc="02CCC7E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5BA644E"/>
    <w:multiLevelType w:val="multilevel"/>
    <w:tmpl w:val="C44C0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9A2C52"/>
    <w:multiLevelType w:val="multilevel"/>
    <w:tmpl w:val="E09EC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22674"/>
    <w:rsid w:val="000229B0"/>
    <w:rsid w:val="0003176E"/>
    <w:rsid w:val="000770CE"/>
    <w:rsid w:val="000818C4"/>
    <w:rsid w:val="00121CB1"/>
    <w:rsid w:val="00146F91"/>
    <w:rsid w:val="001B44FB"/>
    <w:rsid w:val="001F0232"/>
    <w:rsid w:val="0024022C"/>
    <w:rsid w:val="002C373E"/>
    <w:rsid w:val="002F095E"/>
    <w:rsid w:val="00310553"/>
    <w:rsid w:val="00380FC6"/>
    <w:rsid w:val="00472451"/>
    <w:rsid w:val="005112FA"/>
    <w:rsid w:val="00522674"/>
    <w:rsid w:val="005617E6"/>
    <w:rsid w:val="00585D9A"/>
    <w:rsid w:val="00652F2D"/>
    <w:rsid w:val="0068436E"/>
    <w:rsid w:val="006957FE"/>
    <w:rsid w:val="006C7669"/>
    <w:rsid w:val="00731522"/>
    <w:rsid w:val="007C4943"/>
    <w:rsid w:val="007E3C2D"/>
    <w:rsid w:val="007F235C"/>
    <w:rsid w:val="00886A89"/>
    <w:rsid w:val="00A2318F"/>
    <w:rsid w:val="00A46FFB"/>
    <w:rsid w:val="00A537AF"/>
    <w:rsid w:val="00AE00FC"/>
    <w:rsid w:val="00B00D09"/>
    <w:rsid w:val="00B02616"/>
    <w:rsid w:val="00B0719B"/>
    <w:rsid w:val="00B412D8"/>
    <w:rsid w:val="00B57A94"/>
    <w:rsid w:val="00B93CF7"/>
    <w:rsid w:val="00C37F62"/>
    <w:rsid w:val="00C43794"/>
    <w:rsid w:val="00C50319"/>
    <w:rsid w:val="00D24E06"/>
    <w:rsid w:val="00DE4394"/>
    <w:rsid w:val="00DE6F09"/>
    <w:rsid w:val="00DF3716"/>
    <w:rsid w:val="00DF642C"/>
    <w:rsid w:val="00E07233"/>
    <w:rsid w:val="00E36D79"/>
    <w:rsid w:val="00E939C3"/>
    <w:rsid w:val="00E967D5"/>
    <w:rsid w:val="00F428DA"/>
    <w:rsid w:val="00F657D4"/>
    <w:rsid w:val="00FF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D79"/>
  </w:style>
  <w:style w:type="paragraph" w:styleId="1">
    <w:name w:val="heading 1"/>
    <w:basedOn w:val="a"/>
    <w:next w:val="a"/>
    <w:link w:val="10"/>
    <w:uiPriority w:val="9"/>
    <w:qFormat/>
    <w:rsid w:val="001F02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00D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B57A9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267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22674"/>
    <w:pPr>
      <w:ind w:left="720"/>
      <w:contextualSpacing/>
    </w:pPr>
    <w:rPr>
      <w:rFonts w:eastAsiaTheme="minorHAnsi"/>
      <w:lang w:eastAsia="en-US"/>
    </w:rPr>
  </w:style>
  <w:style w:type="paragraph" w:styleId="a5">
    <w:name w:val="No Spacing"/>
    <w:uiPriority w:val="1"/>
    <w:qFormat/>
    <w:rsid w:val="00A46FFB"/>
    <w:pPr>
      <w:spacing w:after="0" w:line="240" w:lineRule="auto"/>
    </w:pPr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B00D0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1F02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B57A9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Strong"/>
    <w:basedOn w:val="a0"/>
    <w:uiPriority w:val="22"/>
    <w:qFormat/>
    <w:rsid w:val="0073152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2026-09-17T07:27:00Z</cp:lastPrinted>
  <dcterms:created xsi:type="dcterms:W3CDTF">2021-09-03T02:55:00Z</dcterms:created>
  <dcterms:modified xsi:type="dcterms:W3CDTF">2026-09-17T07:27:00Z</dcterms:modified>
</cp:coreProperties>
</file>